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  <w:t>重新考试申请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50" w:firstLineChars="3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身份证：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 xml:space="preserve">本人因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none"/>
          <w:lang w:val="en-US" w:eastAsia="zh-CN" w:bidi="ar-SA"/>
        </w:rPr>
        <w:t>导致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none"/>
          <w:lang w:val="en-US" w:eastAsia="zh-CN" w:bidi="ar-SA"/>
        </w:rPr>
        <w:t>专业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u w:val="none"/>
          <w:lang w:val="en-US" w:eastAsia="zh-CN" w:bidi="ar-SA"/>
        </w:rPr>
        <w:t>考试科目考试失败，现</w:t>
      </w:r>
      <w:r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  <w:t>提出重新考试申请。望校领导批准。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  <w:t xml:space="preserve">                                             申请人（按手印）：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5"/>
          <w:szCs w:val="25"/>
          <w:lang w:val="en-US" w:eastAsia="zh-CN"/>
        </w:rPr>
        <w:t xml:space="preserve">             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57A1"/>
    <w:rsid w:val="0E333BAD"/>
    <w:rsid w:val="5FC600BD"/>
    <w:rsid w:val="5FD457A1"/>
    <w:rsid w:val="613A3FBC"/>
    <w:rsid w:val="62E2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列表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8">
    <w:name w:val="列表段落2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2022-02-24T06:18:00Z</dcterms:created>
  <dc:creator>黄龙 </dc:creator>
  <cp:lastModifiedBy>Administrator</cp:lastModifiedBy>
  <cp:lastPrinted>2022-02-24T08:10:00Z</cp:lastPrinted>
  <dcterms:modified xsi:type="dcterms:W3CDTF">2022-02-25T05:24:05Z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1C76547773904F5F9DBAC29EAE56E6BC</vt:lpwstr>
  </property>
</Properties>
</file>