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  <w:lang w:val="en-US" w:eastAsia="zh-CN"/>
        </w:rPr>
        <w:t>休 学 申 请 书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本人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lang w:val="en-US" w:eastAsia="zh-CN"/>
        </w:rPr>
        <w:t>，性别：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，学号：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36"/>
          <w:u w:val="none"/>
          <w:lang w:val="en-US"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身份证号：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</w:t>
      </w:r>
      <w:r>
        <w:rPr>
          <w:rFonts w:hint="eastAsia"/>
          <w:sz w:val="28"/>
          <w:szCs w:val="36"/>
          <w:lang w:val="en-US" w:eastAsia="zh-CN"/>
        </w:rPr>
        <w:t>，系青岛航空科技职业学院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36"/>
          <w:lang w:val="en-US" w:eastAsia="zh-CN"/>
        </w:rPr>
        <w:t>级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36"/>
          <w:lang w:val="en-US" w:eastAsia="zh-CN"/>
        </w:rPr>
        <w:t>专业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班学生。因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</w:t>
      </w:r>
    </w:p>
    <w:p>
      <w:pPr>
        <w:jc w:val="both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原因，申请休学。休学时</w:t>
      </w:r>
      <w:r>
        <w:rPr>
          <w:rFonts w:hint="eastAsia"/>
          <w:sz w:val="28"/>
          <w:szCs w:val="36"/>
          <w:lang w:val="en-US" w:eastAsia="zh-CN"/>
        </w:rPr>
        <w:t>间：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val="en-US" w:eastAsia="zh-CN"/>
        </w:rPr>
        <w:t xml:space="preserve">年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日至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36"/>
          <w:lang w:val="en-US"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36"/>
          <w:lang w:val="en-US"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日。待休学结束后，准时到校办理复学手续，继续完成学习任务，且已知悉复学后将随下年级同专业或相近专业学习。</w:t>
      </w:r>
    </w:p>
    <w:p>
      <w:pPr>
        <w:ind w:firstLine="560" w:firstLineChars="200"/>
        <w:jc w:val="right"/>
        <w:rPr>
          <w:rFonts w:hint="eastAsia"/>
          <w:sz w:val="28"/>
          <w:szCs w:val="36"/>
          <w:u w:val="none"/>
          <w:lang w:val="en-US" w:eastAsia="zh-CN"/>
        </w:rPr>
      </w:pPr>
    </w:p>
    <w:p>
      <w:pPr>
        <w:ind w:firstLine="4760" w:firstLineChars="17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申请人（签字）：</w:t>
      </w:r>
    </w:p>
    <w:p>
      <w:pPr>
        <w:ind w:firstLine="4760" w:firstLineChars="17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联系电话：</w:t>
      </w:r>
    </w:p>
    <w:p>
      <w:pPr>
        <w:ind w:firstLine="4760" w:firstLineChars="17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监护人（签字）：</w:t>
      </w:r>
    </w:p>
    <w:p>
      <w:pPr>
        <w:ind w:firstLine="4760" w:firstLineChars="17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联系电话：</w:t>
      </w:r>
    </w:p>
    <w:p>
      <w:pPr>
        <w:ind w:firstLine="4760" w:firstLineChars="1700"/>
        <w:jc w:val="left"/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申请日期：   年   月   日</w:t>
      </w: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A10C1"/>
    <w:rsid w:val="0B0F719D"/>
    <w:rsid w:val="15F45499"/>
    <w:rsid w:val="229A611D"/>
    <w:rsid w:val="24C105ED"/>
    <w:rsid w:val="29975917"/>
    <w:rsid w:val="2ABA1898"/>
    <w:rsid w:val="2B4277D0"/>
    <w:rsid w:val="2C87772A"/>
    <w:rsid w:val="2DE65FD8"/>
    <w:rsid w:val="3053283E"/>
    <w:rsid w:val="36F93A42"/>
    <w:rsid w:val="386D6DC1"/>
    <w:rsid w:val="3ADA2D7C"/>
    <w:rsid w:val="3DAC6809"/>
    <w:rsid w:val="402C24F7"/>
    <w:rsid w:val="44F80629"/>
    <w:rsid w:val="47E43131"/>
    <w:rsid w:val="4E475338"/>
    <w:rsid w:val="5967104D"/>
    <w:rsid w:val="62BE0C9D"/>
    <w:rsid w:val="6EE151C1"/>
    <w:rsid w:val="7E4C46FB"/>
    <w:rsid w:val="7F9E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2020-09-28T06:48:00Z</dcterms:created>
  <dc:creator>86187</dc:creator>
  <cp:lastModifiedBy>小D</cp:lastModifiedBy>
  <cp:lastPrinted>2020-11-02T23:32:00Z</cp:lastPrinted>
  <dcterms:modified xsi:type="dcterms:W3CDTF">2020-11-30T02:54:34Z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